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325CA" w:rsidRDefault="00B145C4" w14:paraId="52BCBE6E" w14:textId="77777777">
      <w:pPr>
        <w:pStyle w:val="NormalWeb"/>
      </w:pPr>
      <w:r>
        <w:rPr>
          <w:noProof/>
        </w:rPr>
        <w:drawing>
          <wp:inline distT="0" distB="0" distL="0" distR="0" wp14:anchorId="1DA99886" wp14:editId="0E4CFF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5CA" w:rsidRDefault="00B145C4" w14:paraId="2DE26983" w14:textId="77777777">
      <w:pPr>
        <w:pStyle w:val="NormalWeb"/>
      </w:pPr>
      <w:r>
        <w:t> </w:t>
      </w:r>
    </w:p>
    <w:tbl>
      <w:tblPr>
        <w:tblW w:w="446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75"/>
      </w:tblGrid>
      <w:tr w:rsidR="00D325CA" w:rsidTr="1925FBC0" w14:paraId="34D583B6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25CA" w:rsidRDefault="00B145C4" w14:paraId="61F6A1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925FBC0" w:rsidP="1925FBC0" w:rsidRDefault="1925FBC0" w14:paraId="1CBA63AE" w14:textId="6A6A99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925FBC0" w:rsidR="1925FB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28/03/2024                  </w:t>
            </w:r>
          </w:p>
        </w:tc>
      </w:tr>
      <w:tr w:rsidR="00D325CA" w:rsidTr="1925FBC0" w14:paraId="1ADAEB9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25CA" w:rsidRDefault="00B145C4" w14:paraId="7E2AB0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925FBC0" w:rsidP="1925FBC0" w:rsidRDefault="1925FBC0" w14:paraId="2712D30B" w14:textId="0EFF20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925FBC0" w:rsidR="1925FB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79</w:t>
            </w:r>
          </w:p>
        </w:tc>
      </w:tr>
    </w:tbl>
    <w:p w:rsidR="00D325CA" w:rsidRDefault="00B145C4" w14:paraId="5B8D7505" w14:textId="77777777">
      <w:pPr>
        <w:pStyle w:val="NormalWeb"/>
      </w:pPr>
      <w:r>
        <w:rPr>
          <w:rStyle w:val="Forte"/>
        </w:rPr>
        <w:t>ESCOLA TÉCNICA ESTADUAL GINO REZAGHI – CAJAMAR</w:t>
      </w:r>
    </w:p>
    <w:p w:rsidR="00D325CA" w:rsidRDefault="00B145C4" w14:paraId="5CCF273E" w14:textId="77777777">
      <w:pPr>
        <w:pStyle w:val="NormalWeb"/>
      </w:pPr>
      <w:r>
        <w:rPr>
          <w:rStyle w:val="Forte"/>
        </w:rPr>
        <w:t xml:space="preserve">PROCESSO SELETIVO SIMPLIFICADO PARA AUXILIAR DE DOCENTE, EDITAL Nº 191/01/2023 – PROCESSO </w:t>
      </w:r>
      <w:r>
        <w:rPr>
          <w:rStyle w:val="Forte"/>
        </w:rPr>
        <w:t>Nº136.00114238/2023–07</w:t>
      </w:r>
    </w:p>
    <w:p w:rsidR="00D325CA" w:rsidRDefault="00B145C4" w14:paraId="12215AFB" w14:textId="77777777">
      <w:pPr>
        <w:pStyle w:val="NormalWeb"/>
      </w:pPr>
      <w:r>
        <w:t> </w:t>
      </w:r>
    </w:p>
    <w:p w:rsidR="00D325CA" w:rsidRDefault="00B145C4" w14:paraId="24AC006A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325CA" w:rsidRDefault="00B145C4" w14:paraId="7598A2F1" w14:textId="77777777">
      <w:pPr>
        <w:pStyle w:val="NormalWeb"/>
      </w:pPr>
      <w:r>
        <w:t> </w:t>
      </w:r>
    </w:p>
    <w:p w:rsidR="00D325CA" w:rsidRDefault="00B145C4" w14:paraId="7BAFFFD8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GINO REZAGHI</w:t>
      </w:r>
      <w:r>
        <w:t>, da cidade de CAJAMAR,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325CA" w:rsidRDefault="00B145C4" w14:paraId="29F6EAE5" w14:textId="77777777">
      <w:pPr>
        <w:pStyle w:val="NormalWeb"/>
      </w:pPr>
      <w:r>
        <w:t xml:space="preserve">A Prova Prática será realizada na ESCOLA TÉCNICA ESTADUAL GINO REZAGHI, situada na AVENIDA ARUJÁ Nº 175 </w:t>
      </w:r>
      <w:r>
        <w:br/>
      </w:r>
      <w:r>
        <w:t>BAIRRO: COLINA MARIA LUIZA – CEP: 07787–530 – CIDADE: CAJAMAR</w:t>
      </w:r>
    </w:p>
    <w:p w:rsidR="00D325CA" w:rsidRDefault="00B145C4" w14:paraId="009E1C8D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325CA" w:rsidRDefault="00B145C4" w14:paraId="4CB9FA08" w14:textId="77777777">
      <w:pPr>
        <w:pStyle w:val="NormalWeb"/>
      </w:pPr>
      <w:r>
        <w:rPr>
          <w:rStyle w:val="Forte"/>
        </w:rPr>
        <w:t>ÁREA DE ATUAÇÃO</w:t>
      </w:r>
    </w:p>
    <w:p w:rsidR="00D325CA" w:rsidRDefault="00B145C4" w14:paraId="15B9D037" w14:textId="77777777">
      <w:pPr>
        <w:pStyle w:val="NormalWeb"/>
      </w:pPr>
      <w:r>
        <w:rPr>
          <w:rStyle w:val="Forte"/>
        </w:rPr>
        <w:t>Informática</w:t>
      </w:r>
    </w:p>
    <w:p w:rsidR="00D325CA" w:rsidRDefault="00B145C4" w14:paraId="14757B9D" w14:textId="77777777">
      <w:pPr>
        <w:pStyle w:val="NormalWeb"/>
      </w:pPr>
      <w:r>
        <w:t> </w:t>
      </w:r>
    </w:p>
    <w:p w:rsidR="00D325CA" w:rsidRDefault="00B145C4" w14:paraId="7A140143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325CA" w:rsidRDefault="00B145C4" w14:paraId="6C814F4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13/CARLOS EDUARDO DOS </w:t>
      </w:r>
      <w:r>
        <w:rPr>
          <w:rStyle w:val="Forte"/>
          <w:rFonts w:eastAsia="Times New Roman"/>
        </w:rPr>
        <w:t>SANTOS/45533982X/30157745813/37.00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2/EDNALDO DE ASSIS DE SOUZA/306473045/29682357888/12.00</w:t>
      </w:r>
    </w:p>
    <w:p w:rsidR="00D325CA" w:rsidRDefault="00B145C4" w14:paraId="37CABB25" w14:textId="77777777">
      <w:pPr>
        <w:pStyle w:val="NormalWeb"/>
      </w:pPr>
      <w:r>
        <w:t> </w:t>
      </w:r>
    </w:p>
    <w:p w:rsidR="00D325CA" w:rsidRDefault="00B145C4" w14:paraId="777A5361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325CA" w:rsidRDefault="00B145C4" w14:paraId="2ADDA162" w14:textId="77777777">
      <w:pPr>
        <w:pStyle w:val="NormalWeb"/>
      </w:pPr>
      <w:r>
        <w:t>Nº de Inscrição / Nome (ou Nome Social) / RG / CPF / Nota da Análise do Memorial Circunstanciado</w:t>
      </w:r>
    </w:p>
    <w:p w:rsidR="00D325CA" w:rsidRDefault="00B145C4" w14:paraId="1384EADF" w14:textId="77777777">
      <w:pPr>
        <w:pStyle w:val="NormalWeb"/>
      </w:pPr>
      <w:r>
        <w:t>1/DANIEL APARECIDO ORTIGOSA/325349447/22373974819/38.12</w:t>
      </w:r>
      <w:r>
        <w:br/>
      </w:r>
      <w:r>
        <w:t>2/EDNALDO DE ASSIS DE SOUZA/306473045/29682357888/12.00</w:t>
      </w:r>
      <w:r>
        <w:br/>
      </w:r>
      <w:r>
        <w:t>4/ALBA PONTES BEZERRA/3030817/63236222204/11.00</w:t>
      </w:r>
      <w:r>
        <w:br/>
      </w:r>
      <w:r>
        <w:t>7/EVANDRO DE CARVALHO PEREIRA NETO/69711897–6/63831520259/34.12</w:t>
      </w:r>
      <w:r>
        <w:br/>
      </w:r>
      <w:r>
        <w:t>10/THAINARA ORNELES MATOS/452266415/46614951874/11.00</w:t>
      </w:r>
      <w:r>
        <w:br/>
      </w:r>
      <w:r>
        <w:t>13/CARLOS EDUARDO DOS SANTOS/45533982X/30157745813/37.00</w:t>
      </w:r>
    </w:p>
    <w:p w:rsidR="00D325CA" w:rsidRDefault="00B145C4" w14:paraId="6D331E50" w14:textId="77777777">
      <w:pPr>
        <w:pStyle w:val="NormalWeb"/>
      </w:pPr>
      <w:r>
        <w:t> </w:t>
      </w:r>
    </w:p>
    <w:p w:rsidR="00D325CA" w:rsidRDefault="00B145C4" w14:paraId="5D1ED0D5" w14:textId="77777777">
      <w:pPr>
        <w:pStyle w:val="NormalWeb"/>
      </w:pPr>
      <w:r>
        <w:rPr>
          <w:rStyle w:val="Forte"/>
        </w:rPr>
        <w:t>DATA DA PROVA PRÁTICA:</w:t>
      </w:r>
      <w:r>
        <w:t xml:space="preserve"> 11/04/2024</w:t>
      </w:r>
    </w:p>
    <w:p w:rsidR="00D325CA" w:rsidRDefault="00B145C4" w14:paraId="023E5945" w14:textId="30CC34A7">
      <w:pPr>
        <w:pStyle w:val="NormalWeb"/>
      </w:pPr>
      <w:r>
        <w:rPr>
          <w:rStyle w:val="Forte"/>
        </w:rPr>
        <w:t>HORÁRIO DE INÍCIO DA PROVA:</w:t>
      </w:r>
      <w:r>
        <w:t> 11</w:t>
      </w:r>
      <w:r w:rsidR="004B6961">
        <w:t>:</w:t>
      </w:r>
      <w:r>
        <w:t>00</w:t>
      </w:r>
    </w:p>
    <w:p w:rsidR="00D325CA" w:rsidRDefault="00B145C4" w14:paraId="2CF35009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D325CA" w:rsidRDefault="00B145C4" w14:paraId="0D5223F2" w14:textId="77777777">
      <w:pPr>
        <w:pStyle w:val="NormalWeb"/>
      </w:pPr>
      <w:r>
        <w:t> </w:t>
      </w:r>
    </w:p>
    <w:p w:rsidR="00D325CA" w:rsidRDefault="00B145C4" w14:paraId="2339A7A6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325CA" w:rsidRDefault="00B145C4" w14:paraId="75E14FA3" w14:textId="77777777">
      <w:pPr>
        <w:pStyle w:val="NormalWeb"/>
      </w:pPr>
      <w:r>
        <w:t> </w:t>
      </w:r>
    </w:p>
    <w:p w:rsidR="00273935" w:rsidP="00B741CE" w:rsidRDefault="00B145C4" w14:paraId="0DEECFE1" w14:textId="4939A364">
      <w:pPr>
        <w:pStyle w:val="NormalWeb"/>
      </w:pPr>
      <w:r>
        <w:t> </w:t>
      </w:r>
    </w:p>
    <w:sectPr w:rsidR="0027393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61"/>
    <w:rsid w:val="00273935"/>
    <w:rsid w:val="004B6961"/>
    <w:rsid w:val="00B145C4"/>
    <w:rsid w:val="00B741CE"/>
    <w:rsid w:val="00D325CA"/>
    <w:rsid w:val="00DB77C7"/>
    <w:rsid w:val="1925F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57B43"/>
  <w15:chartTrackingRefBased/>
  <w15:docId w15:val="{F98B2A53-503D-4545-9117-C9EE63654C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2024-03-28T11:45:00.0000000Z</dcterms:created>
  <dcterms:modified xsi:type="dcterms:W3CDTF">2024-03-28T11:57:55.7958833Z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2024-03-27T17:13:00Z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acf6fbda-d1e9-4f08-a9b7-7b6222368752</vt:lpwstr>
  </property>
  <property fmtid="{D5CDD505-2E9C-101B-9397-08002B2CF9AE}" pid="8" name="MSIP_Label_ff380b4d-8a71-4241-982c-3816ad3ce8fc_ContentBits">
    <vt:lpwstr>0</vt:lpwstr>
  </property>
</Properties>
</file>